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0E9CD" w14:textId="77777777" w:rsidR="00AC64E7" w:rsidRDefault="00AC64E7" w:rsidP="0077271C">
      <w:pPr>
        <w:pStyle w:val="Body"/>
        <w:rPr>
          <w:rFonts w:ascii="Trebuchet MS" w:hAnsi="Trebuchet MS"/>
          <w:b/>
          <w:bCs/>
          <w:sz w:val="28"/>
          <w:szCs w:val="28"/>
        </w:rPr>
      </w:pPr>
    </w:p>
    <w:p w14:paraId="2BC5C779" w14:textId="0B7940E5" w:rsidR="00880C1A" w:rsidRPr="0026420D" w:rsidRDefault="0006265C" w:rsidP="00880C1A">
      <w:pPr>
        <w:pStyle w:val="Body"/>
        <w:rPr>
          <w:color w:val="2E7116" w:themeColor="accent3" w:themeShade="80"/>
          <w:sz w:val="28"/>
          <w:szCs w:val="28"/>
        </w:rPr>
      </w:pPr>
      <w:bookmarkStart w:id="0" w:name="_Hlk69923353"/>
      <w:r w:rsidRPr="0026420D">
        <w:rPr>
          <w:color w:val="2E7116" w:themeColor="accent3" w:themeShade="80"/>
          <w:sz w:val="28"/>
          <w:szCs w:val="28"/>
        </w:rPr>
        <w:t>Carrot cake</w:t>
      </w:r>
      <w:r w:rsidR="007A35ED">
        <w:rPr>
          <w:color w:val="2E7116" w:themeColor="accent3" w:themeShade="80"/>
          <w:sz w:val="28"/>
          <w:szCs w:val="28"/>
        </w:rPr>
        <w:t>s</w:t>
      </w:r>
    </w:p>
    <w:p w14:paraId="6830C54F" w14:textId="707B3AD6" w:rsidR="00880C1A" w:rsidRDefault="00880C1A" w:rsidP="00880C1A">
      <w:pPr>
        <w:pStyle w:val="Body"/>
        <w:rPr>
          <w:color w:val="2E7116" w:themeColor="accent3" w:themeShade="80"/>
          <w:sz w:val="24"/>
          <w:szCs w:val="24"/>
        </w:rPr>
      </w:pPr>
    </w:p>
    <w:p w14:paraId="320E498F" w14:textId="52F662F4" w:rsidR="00880C1A" w:rsidRPr="0026420D" w:rsidRDefault="00880C1A" w:rsidP="00880C1A">
      <w:pPr>
        <w:pStyle w:val="Body"/>
        <w:rPr>
          <w:rFonts w:ascii="Trebuchet MS" w:hAnsi="Trebuchet MS"/>
          <w:color w:val="2E7116" w:themeColor="accent3" w:themeShade="80"/>
          <w:sz w:val="24"/>
          <w:szCs w:val="24"/>
        </w:rPr>
      </w:pPr>
      <w:r w:rsidRPr="0026420D">
        <w:rPr>
          <w:rFonts w:ascii="Trebuchet MS" w:hAnsi="Trebuchet MS"/>
          <w:b/>
          <w:bCs/>
          <w:color w:val="2E7116" w:themeColor="accent3" w:themeShade="80"/>
          <w:sz w:val="24"/>
          <w:szCs w:val="24"/>
        </w:rPr>
        <w:t>Ingredient</w:t>
      </w:r>
      <w:r w:rsidR="00525F71">
        <w:rPr>
          <w:rFonts w:ascii="Trebuchet MS" w:hAnsi="Trebuchet MS"/>
          <w:b/>
          <w:bCs/>
          <w:color w:val="2E7116" w:themeColor="accent3" w:themeShade="80"/>
          <w:sz w:val="24"/>
          <w:szCs w:val="24"/>
        </w:rPr>
        <w:t>s</w:t>
      </w:r>
    </w:p>
    <w:p w14:paraId="1C046CA7" w14:textId="241EBB80" w:rsidR="00707326" w:rsidRDefault="00707326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</w:p>
    <w:p w14:paraId="1BFBBE82" w14:textId="7509520F" w:rsidR="00707326" w:rsidRDefault="00707326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For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6</w:t>
      </w:r>
      <w:r w:rsidR="00793E24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cupcakes</w:t>
      </w:r>
    </w:p>
    <w:p w14:paraId="2CBF133F" w14:textId="77777777" w:rsidR="00793E24" w:rsidRDefault="00793E24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</w:p>
    <w:p w14:paraId="46F56910" w14:textId="76643877" w:rsidR="00793E24" w:rsidRDefault="00793E24" w:rsidP="00793E24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65</w:t>
      </w:r>
      <w:r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g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tinned 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crushed pineapple, mixed with its juice</w:t>
      </w:r>
    </w:p>
    <w:p w14:paraId="556F1649" w14:textId="77777777" w:rsidR="00793E24" w:rsidRPr="0026420D" w:rsidRDefault="00793E24" w:rsidP="00793E24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50ml veg oil</w:t>
      </w:r>
    </w:p>
    <w:p w14:paraId="21B6C045" w14:textId="77777777" w:rsidR="00793E24" w:rsidRPr="0026420D" w:rsidRDefault="00793E24" w:rsidP="00793E24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1 medium egg</w:t>
      </w:r>
    </w:p>
    <w:p w14:paraId="62D56B0C" w14:textId="77777777" w:rsidR="0023021A" w:rsidRDefault="0023021A" w:rsidP="0023021A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70g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brown</w:t>
      </w:r>
      <w:r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sugar</w:t>
      </w:r>
    </w:p>
    <w:p w14:paraId="1D886E48" w14:textId="7B86AF95" w:rsidR="0023021A" w:rsidRDefault="0023021A" w:rsidP="0023021A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10g sultanas, pre</w:t>
      </w:r>
      <w:r w:rsidR="007A35E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soaked in a few drops of orange juice</w:t>
      </w:r>
    </w:p>
    <w:p w14:paraId="6D074EF4" w14:textId="5E8FD039" w:rsidR="0023021A" w:rsidRDefault="007A35ED" w:rsidP="0023021A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A f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ew drops of vanilla essence</w:t>
      </w:r>
    </w:p>
    <w:p w14:paraId="1769A976" w14:textId="77777777" w:rsidR="0023021A" w:rsidRPr="0026420D" w:rsidRDefault="0023021A" w:rsidP="0023021A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Zest of half an orange</w:t>
      </w:r>
    </w:p>
    <w:p w14:paraId="6DD7C905" w14:textId="3126DCA7" w:rsidR="00891161" w:rsidRDefault="00891161" w:rsidP="00891161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90g finely grated carrot (from 1 large, peeled carrot)</w:t>
      </w:r>
    </w:p>
    <w:p w14:paraId="006A1F52" w14:textId="505BB2D8" w:rsidR="00891161" w:rsidRDefault="0023021A" w:rsidP="00891161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1</w:t>
      </w:r>
      <w:r w:rsidR="00891161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tsp mixed spice</w:t>
      </w:r>
    </w:p>
    <w:p w14:paraId="68E8F69C" w14:textId="7425498B" w:rsidR="0023021A" w:rsidRDefault="0023021A" w:rsidP="00891161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Half tsp ground ginger</w:t>
      </w:r>
    </w:p>
    <w:p w14:paraId="558357C0" w14:textId="314A3F3B" w:rsidR="0023021A" w:rsidRPr="0026420D" w:rsidRDefault="0023021A" w:rsidP="00891161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Half tsp cinnamon</w:t>
      </w:r>
    </w:p>
    <w:p w14:paraId="23D988F1" w14:textId="54B3E9C4" w:rsidR="00891161" w:rsidRDefault="00891161" w:rsidP="00891161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Half tsp bicarbonate of soda mixed with a few drops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orange juice</w:t>
      </w:r>
    </w:p>
    <w:p w14:paraId="50AC403B" w14:textId="02247193" w:rsidR="0026420D" w:rsidRDefault="005D52A8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80</w:t>
      </w:r>
      <w:r w:rsidR="0026420D"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s</w:t>
      </w:r>
      <w:r w:rsidR="00793E24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elf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-</w:t>
      </w:r>
      <w:r w:rsidR="00793E24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raising </w:t>
      </w:r>
      <w:r w:rsidR="0026420D"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flour</w:t>
      </w:r>
    </w:p>
    <w:p w14:paraId="2981DB02" w14:textId="77777777" w:rsidR="00891161" w:rsidRPr="0026420D" w:rsidRDefault="00891161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</w:p>
    <w:p w14:paraId="5F1B784C" w14:textId="156CDED6" w:rsidR="0026420D" w:rsidRPr="0023021A" w:rsidRDefault="0023021A" w:rsidP="006438E8">
      <w:pPr>
        <w:pStyle w:val="Default"/>
        <w:spacing w:line="280" w:lineRule="atLeast"/>
        <w:rPr>
          <w:rFonts w:ascii="Trebuchet MS" w:eastAsia="Trebuchet MS" w:hAnsi="Trebuchet MS" w:cs="Trebuchet MS"/>
          <w:b/>
          <w:bCs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2E7116" w:themeColor="accent3" w:themeShade="80"/>
          <w:sz w:val="24"/>
          <w:szCs w:val="24"/>
        </w:rPr>
        <w:t>For the frosting</w:t>
      </w:r>
    </w:p>
    <w:p w14:paraId="7D3546AD" w14:textId="1C5A47F4" w:rsidR="0026420D" w:rsidRDefault="00BA2812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45</w:t>
      </w:r>
      <w:r w:rsidR="0026420D"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g unsalted butter</w:t>
      </w:r>
      <w:r w:rsidR="00891161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,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softened (out of the fridge a few hours in advance)</w:t>
      </w:r>
      <w:r w:rsidR="00891161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</w:t>
      </w:r>
    </w:p>
    <w:p w14:paraId="388A934A" w14:textId="1DB18748" w:rsidR="002F6C37" w:rsidRPr="0026420D" w:rsidRDefault="00BA2812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45</w:t>
      </w:r>
      <w:r w:rsidR="002F6C37"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g</w:t>
      </w:r>
      <w:r w:rsidR="00891161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full fat</w:t>
      </w:r>
      <w:r w:rsidR="002F6C37"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cream cheese</w:t>
      </w:r>
    </w:p>
    <w:p w14:paraId="644CBBCA" w14:textId="611E6B1C" w:rsidR="0026420D" w:rsidRDefault="00BA2812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45</w:t>
      </w:r>
      <w:r w:rsidR="0026420D"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g icing sugar</w:t>
      </w:r>
    </w:p>
    <w:p w14:paraId="6C73CA5A" w14:textId="77777777" w:rsidR="00891161" w:rsidRDefault="00891161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Juice of a quarter of a lime</w:t>
      </w:r>
    </w:p>
    <w:bookmarkEnd w:id="0"/>
    <w:p w14:paraId="3BC71CD5" w14:textId="4F13829D" w:rsidR="0026420D" w:rsidRDefault="0026420D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</w:p>
    <w:p w14:paraId="3A86B3AE" w14:textId="77777777" w:rsidR="002F6C37" w:rsidRPr="0026420D" w:rsidRDefault="002F6C37" w:rsidP="006438E8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</w:p>
    <w:p w14:paraId="0229E28F" w14:textId="5CEB185C" w:rsidR="009C631C" w:rsidRDefault="009C631C" w:rsidP="009C631C">
      <w:pPr>
        <w:pStyle w:val="Default"/>
        <w:spacing w:line="280" w:lineRule="atLeast"/>
        <w:rPr>
          <w:rFonts w:ascii="Trebuchet MS" w:eastAsia="Trebuchet MS" w:hAnsi="Trebuchet MS" w:cs="Trebuchet MS"/>
          <w:b/>
          <w:bCs/>
          <w:color w:val="2E7116" w:themeColor="accent3" w:themeShade="80"/>
          <w:sz w:val="24"/>
          <w:szCs w:val="24"/>
        </w:rPr>
      </w:pPr>
    </w:p>
    <w:p w14:paraId="1BE53A27" w14:textId="421257AA" w:rsidR="009C631C" w:rsidRDefault="009C631C" w:rsidP="009C631C">
      <w:pPr>
        <w:pStyle w:val="Default"/>
        <w:spacing w:line="280" w:lineRule="atLeast"/>
        <w:rPr>
          <w:rFonts w:ascii="Trebuchet MS" w:eastAsia="Trebuchet MS" w:hAnsi="Trebuchet MS" w:cs="Trebuchet MS"/>
          <w:b/>
          <w:bCs/>
          <w:color w:val="2E7116" w:themeColor="accent3" w:themeShade="80"/>
          <w:sz w:val="28"/>
          <w:szCs w:val="28"/>
        </w:rPr>
      </w:pPr>
      <w:r w:rsidRPr="00CB2BFD">
        <w:rPr>
          <w:rFonts w:ascii="Trebuchet MS" w:eastAsia="Trebuchet MS" w:hAnsi="Trebuchet MS" w:cs="Trebuchet MS"/>
          <w:b/>
          <w:bCs/>
          <w:color w:val="2E7116" w:themeColor="accent3" w:themeShade="80"/>
          <w:sz w:val="28"/>
          <w:szCs w:val="28"/>
        </w:rPr>
        <w:t>Method</w:t>
      </w:r>
    </w:p>
    <w:p w14:paraId="4B455CD9" w14:textId="5A265FAE" w:rsidR="009C631C" w:rsidRDefault="009C631C" w:rsidP="00EF7EAD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</w:p>
    <w:p w14:paraId="315CB9FC" w14:textId="2D9CDB40" w:rsidR="00FA3412" w:rsidRDefault="009C631C" w:rsidP="009C631C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Weigh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the crushed pineapple into your bowl</w:t>
      </w:r>
    </w:p>
    <w:p w14:paraId="45B8335C" w14:textId="77777777" w:rsidR="0023021A" w:rsidRDefault="0023021A" w:rsidP="0023021A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Weigh in the veg oil (weigh into a separate jug first in case you overpour)</w:t>
      </w:r>
    </w:p>
    <w:p w14:paraId="2F621E1A" w14:textId="08DB26EA" w:rsidR="0023021A" w:rsidRDefault="0023021A" w:rsidP="0023021A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Crack in the egg and whisk i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n, using your fork</w:t>
      </w:r>
    </w:p>
    <w:p w14:paraId="17A8DEF6" w14:textId="77777777" w:rsidR="0023021A" w:rsidRDefault="0023021A" w:rsidP="0023021A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Weigh in the brown sugar and stir in</w:t>
      </w:r>
    </w:p>
    <w:p w14:paraId="12F8DA0D" w14:textId="4E03D3C6" w:rsidR="0023021A" w:rsidRDefault="0023021A" w:rsidP="0023021A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Add the 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soaked sultanas</w:t>
      </w:r>
    </w:p>
    <w:p w14:paraId="5D24D39A" w14:textId="1F9A187D" w:rsidR="0023021A" w:rsidRDefault="0023021A" w:rsidP="0023021A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Add 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about 8 drops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vanilla essence</w:t>
      </w:r>
    </w:p>
    <w:p w14:paraId="5ABCCA47" w14:textId="0B4E4D66" w:rsidR="0023021A" w:rsidRPr="00F30D0E" w:rsidRDefault="0023021A" w:rsidP="0023021A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Zest half an orange and add in</w:t>
      </w:r>
    </w:p>
    <w:p w14:paraId="35C7CC60" w14:textId="2DA0EAED" w:rsidR="009C631C" w:rsidRDefault="00FA3412" w:rsidP="009C631C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Peel and</w:t>
      </w:r>
      <w:r w:rsidR="009C631C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finely </w:t>
      </w:r>
      <w:r w:rsidR="009C631C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grate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carrot and add in</w:t>
      </w:r>
    </w:p>
    <w:p w14:paraId="61864B54" w14:textId="6AEB8E43" w:rsidR="0023021A" w:rsidRDefault="0023021A" w:rsidP="0023021A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Add 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the mixed spice, ginger and cinnamon and stir in</w:t>
      </w:r>
    </w:p>
    <w:p w14:paraId="5AA0AFD4" w14:textId="69765423" w:rsidR="0023021A" w:rsidRDefault="0023021A" w:rsidP="009C631C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Add half a tsp bicarbonate of soda mixed with a few drops </w:t>
      </w:r>
      <w:r w:rsidR="007A35E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orange juice</w:t>
      </w:r>
    </w:p>
    <w:p w14:paraId="0DF3A74B" w14:textId="0504D1BB" w:rsidR="0023021A" w:rsidRDefault="0023021A" w:rsidP="009C631C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Add the flour, and gently mix in with a spatula or large spoon, taking care not to over-mix</w:t>
      </w:r>
    </w:p>
    <w:p w14:paraId="1DB3F882" w14:textId="3D18339E" w:rsidR="0023021A" w:rsidRDefault="009C631C" w:rsidP="0023021A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Check you have added in everything on the list!</w:t>
      </w:r>
    </w:p>
    <w:p w14:paraId="6480F9DB" w14:textId="42FE2F02" w:rsidR="0023021A" w:rsidRDefault="0023021A" w:rsidP="0023021A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</w:p>
    <w:p w14:paraId="2C5E4182" w14:textId="77777777" w:rsidR="0023021A" w:rsidRPr="0023021A" w:rsidRDefault="0023021A" w:rsidP="0023021A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</w:p>
    <w:p w14:paraId="3A23DA02" w14:textId="3DF3719D" w:rsidR="00BA2812" w:rsidRPr="0023021A" w:rsidRDefault="00FA3412" w:rsidP="0023021A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Place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6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muffin cases into your muffin tin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and lightly grease with a little vegetable oil to stop the mixture sticking to the paper</w:t>
      </w:r>
    </w:p>
    <w:p w14:paraId="6FC6AE5D" w14:textId="59973FDA" w:rsidR="009C631C" w:rsidRPr="0026420D" w:rsidRDefault="009C631C" w:rsidP="009C631C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Carefully transfer the mixture </w:t>
      </w:r>
      <w:r w:rsidR="00FA3412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evenly 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into the </w:t>
      </w:r>
      <w:r w:rsidR="00FA3412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muffin cases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,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scraping the bowl out with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</w:t>
      </w:r>
      <w:r w:rsidR="00BA2812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your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spatula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you don’t waste any</w:t>
      </w:r>
      <w:r w:rsidR="00BA2812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mixture!</w:t>
      </w:r>
    </w:p>
    <w:p w14:paraId="341C06E5" w14:textId="59DB4AF8" w:rsidR="009C631C" w:rsidRPr="0026420D" w:rsidRDefault="009C631C" w:rsidP="009C631C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Cook </w:t>
      </w:r>
      <w:r w:rsidR="00FA3412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your muffins at 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1</w:t>
      </w:r>
      <w:r w:rsidR="00BA2812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75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C for 2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0-22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mins </w:t>
      </w:r>
    </w:p>
    <w:p w14:paraId="32414241" w14:textId="746E96B7" w:rsidR="009C631C" w:rsidRDefault="009C631C" w:rsidP="009C631C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For the</w:t>
      </w:r>
      <w:r w:rsidRPr="0026420D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frosting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, </w:t>
      </w:r>
      <w:r w:rsidR="00FA3412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whisk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the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softened 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butter, cream cheese and icing sugar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with a fork</w:t>
      </w: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 </w:t>
      </w:r>
      <w:r w:rsidR="00FA3412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until light and fluffy</w:t>
      </w:r>
    </w:p>
    <w:p w14:paraId="0C9780E6" w14:textId="7B138716" w:rsidR="009C631C" w:rsidRDefault="009C631C" w:rsidP="009C631C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 xml:space="preserve">Add a few drops of 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lime juice</w:t>
      </w:r>
    </w:p>
    <w:p w14:paraId="37D0ED3B" w14:textId="1B5581F3" w:rsidR="00FA3412" w:rsidRPr="0026420D" w:rsidRDefault="00FA3412" w:rsidP="009C631C">
      <w:pPr>
        <w:pStyle w:val="Default"/>
        <w:numPr>
          <w:ilvl w:val="0"/>
          <w:numId w:val="8"/>
        </w:numPr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  <w:r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When the muffins are baked and cool, top them with the frosting</w:t>
      </w:r>
      <w:r w:rsidR="0023021A"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  <w:t>.  Well done!</w:t>
      </w:r>
    </w:p>
    <w:p w14:paraId="2B389D65" w14:textId="77777777" w:rsidR="009C631C" w:rsidRPr="0026420D" w:rsidRDefault="009C631C" w:rsidP="009C631C">
      <w:pPr>
        <w:pStyle w:val="Default"/>
        <w:spacing w:line="280" w:lineRule="atLeast"/>
        <w:rPr>
          <w:rFonts w:ascii="Trebuchet MS" w:eastAsia="Trebuchet MS" w:hAnsi="Trebuchet MS" w:cs="Trebuchet MS"/>
          <w:color w:val="2E7116" w:themeColor="accent3" w:themeShade="80"/>
          <w:sz w:val="24"/>
          <w:szCs w:val="24"/>
        </w:rPr>
      </w:pPr>
    </w:p>
    <w:p w14:paraId="35FAFB1E" w14:textId="77777777" w:rsidR="009C631C" w:rsidRPr="000B69B1" w:rsidRDefault="009C631C" w:rsidP="009C631C">
      <w:pPr>
        <w:pStyle w:val="Body"/>
        <w:ind w:left="720"/>
        <w:rPr>
          <w:rFonts w:ascii="Trebuchet MS" w:hAnsi="Trebuchet MS"/>
          <w:color w:val="2E7116" w:themeColor="accent3" w:themeShade="80"/>
          <w:sz w:val="24"/>
          <w:szCs w:val="24"/>
        </w:rPr>
      </w:pPr>
    </w:p>
    <w:p w14:paraId="2E736943" w14:textId="77777777" w:rsidR="0026420D" w:rsidRDefault="0026420D" w:rsidP="006438E8">
      <w:pPr>
        <w:pStyle w:val="Default"/>
        <w:spacing w:line="280" w:lineRule="atLeast"/>
        <w:rPr>
          <w:rFonts w:ascii="Trebuchet MS" w:eastAsia="Trebuchet MS" w:hAnsi="Trebuchet MS" w:cs="Trebuchet MS"/>
          <w:sz w:val="24"/>
          <w:szCs w:val="24"/>
        </w:rPr>
      </w:pPr>
    </w:p>
    <w:p w14:paraId="6B58F0DA" w14:textId="4E1CD241" w:rsidR="00562111" w:rsidRDefault="00562111" w:rsidP="00880C1A">
      <w:pPr>
        <w:pStyle w:val="Body"/>
        <w:rPr>
          <w:rFonts w:ascii="Trebuchet MS" w:hAnsi="Trebuchet MS"/>
          <w:sz w:val="24"/>
          <w:szCs w:val="24"/>
        </w:rPr>
      </w:pPr>
    </w:p>
    <w:p w14:paraId="2311BFA4" w14:textId="77777777" w:rsidR="0077271C" w:rsidRPr="00442F73" w:rsidRDefault="0077271C" w:rsidP="00675BF0">
      <w:pPr>
        <w:pStyle w:val="Default"/>
        <w:rPr>
          <w:rFonts w:ascii="Trebuchet MS" w:hAnsi="Trebuchet MS"/>
          <w:sz w:val="26"/>
          <w:szCs w:val="26"/>
          <w:u w:val="single"/>
          <w:lang w:val="en-US"/>
        </w:rPr>
      </w:pPr>
    </w:p>
    <w:sectPr w:rsidR="0077271C" w:rsidRPr="00442F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81D5" w14:textId="77777777" w:rsidR="00F80F54" w:rsidRDefault="00F80F54">
      <w:r>
        <w:separator/>
      </w:r>
    </w:p>
  </w:endnote>
  <w:endnote w:type="continuationSeparator" w:id="0">
    <w:p w14:paraId="7659CEC7" w14:textId="77777777" w:rsidR="00F80F54" w:rsidRDefault="00F8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2551" w14:textId="77777777" w:rsidR="001E5C93" w:rsidRDefault="001E5C93" w:rsidP="001E5C93">
    <w:pPr>
      <w:pStyle w:val="Default"/>
      <w:rPr>
        <w:rFonts w:ascii="Trebuchet MS" w:hAnsi="Trebuchet MS"/>
        <w:sz w:val="26"/>
        <w:szCs w:val="26"/>
        <w:lang w:val="en-US"/>
      </w:rPr>
    </w:pPr>
  </w:p>
  <w:p w14:paraId="07C8C17D" w14:textId="77777777" w:rsidR="001E5C93" w:rsidRDefault="001E5C93" w:rsidP="001E5C93">
    <w:pPr>
      <w:pStyle w:val="Default"/>
      <w:rPr>
        <w:rFonts w:ascii="Trebuchet MS" w:hAnsi="Trebuchet MS"/>
        <w:sz w:val="26"/>
        <w:szCs w:val="26"/>
        <w:lang w:val="en-US"/>
      </w:rPr>
    </w:pPr>
  </w:p>
  <w:p w14:paraId="7E3C4092" w14:textId="0D8D7B88" w:rsidR="001E5C93" w:rsidRDefault="001E5C93" w:rsidP="001E5C93">
    <w:pPr>
      <w:pStyle w:val="Default"/>
      <w:rPr>
        <w:rFonts w:ascii="Trebuchet MS" w:hAnsi="Trebuchet MS"/>
        <w:sz w:val="26"/>
        <w:szCs w:val="26"/>
        <w:u w:color="000000"/>
        <w:lang w:val="en-US"/>
      </w:rPr>
    </w:pPr>
    <w:r>
      <w:rPr>
        <w:rFonts w:ascii="Trebuchet MS" w:hAnsi="Trebuchet MS"/>
        <w:sz w:val="26"/>
        <w:szCs w:val="26"/>
        <w:lang w:val="en-US"/>
      </w:rPr>
      <w:t>©</w:t>
    </w:r>
    <w:r w:rsidRPr="0077271C">
      <w:rPr>
        <w:rFonts w:ascii="Trebuchet MS" w:hAnsi="Trebuchet MS"/>
        <w:sz w:val="26"/>
        <w:szCs w:val="26"/>
        <w:lang w:val="en-US"/>
      </w:rPr>
      <w:t>www.rookiecooks.co</w:t>
    </w:r>
    <w:r>
      <w:rPr>
        <w:rFonts w:ascii="Trebuchet MS" w:hAnsi="Trebuchet MS"/>
        <w:sz w:val="26"/>
        <w:szCs w:val="26"/>
        <w:lang w:val="en-US"/>
      </w:rPr>
      <w:t>m</w:t>
    </w:r>
  </w:p>
  <w:p w14:paraId="25B26BD6" w14:textId="68860EA8" w:rsidR="001E5C93" w:rsidRDefault="001E5C93">
    <w:pPr>
      <w:pStyle w:val="Footer"/>
    </w:pPr>
  </w:p>
  <w:p w14:paraId="79ED3957" w14:textId="77777777" w:rsidR="001E5C93" w:rsidRDefault="001E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6899" w14:textId="77777777" w:rsidR="00F80F54" w:rsidRDefault="00F80F54">
      <w:r>
        <w:separator/>
      </w:r>
    </w:p>
  </w:footnote>
  <w:footnote w:type="continuationSeparator" w:id="0">
    <w:p w14:paraId="57904E16" w14:textId="77777777" w:rsidR="00F80F54" w:rsidRDefault="00F8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321C" w14:textId="7D3DB7C9" w:rsidR="00E44C4D" w:rsidRDefault="00E44C4D" w:rsidP="00AC64E7">
    <w:pPr>
      <w:pStyle w:val="Header"/>
    </w:pPr>
    <w:r>
      <w:rPr>
        <w:noProof/>
      </w:rPr>
      <w:drawing>
        <wp:inline distT="0" distB="0" distL="0" distR="0" wp14:anchorId="43C08CE2" wp14:editId="4CE9A579">
          <wp:extent cx="1180081" cy="6896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81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614"/>
    <w:multiLevelType w:val="hybridMultilevel"/>
    <w:tmpl w:val="B934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2F6"/>
    <w:multiLevelType w:val="hybridMultilevel"/>
    <w:tmpl w:val="D0C0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76DA"/>
    <w:multiLevelType w:val="hybridMultilevel"/>
    <w:tmpl w:val="D91EE5A4"/>
    <w:styleLink w:val="ImportedStyle1"/>
    <w:lvl w:ilvl="0" w:tplc="41BE79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EF09A">
      <w:start w:val="1"/>
      <w:numFmt w:val="lowerLetter"/>
      <w:lvlText w:val="%2."/>
      <w:lvlJc w:val="left"/>
      <w:pPr>
        <w:ind w:left="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0F7EC">
      <w:start w:val="1"/>
      <w:numFmt w:val="lowerRoman"/>
      <w:lvlText w:val="%3."/>
      <w:lvlJc w:val="left"/>
      <w:pPr>
        <w:ind w:left="109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21AA2">
      <w:start w:val="1"/>
      <w:numFmt w:val="decimal"/>
      <w:lvlText w:val="%4."/>
      <w:lvlJc w:val="left"/>
      <w:pPr>
        <w:ind w:left="18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036CA">
      <w:start w:val="1"/>
      <w:numFmt w:val="lowerLetter"/>
      <w:lvlText w:val="%5."/>
      <w:lvlJc w:val="left"/>
      <w:pPr>
        <w:ind w:left="2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EC686">
      <w:start w:val="1"/>
      <w:numFmt w:val="lowerRoman"/>
      <w:lvlText w:val="%6."/>
      <w:lvlJc w:val="left"/>
      <w:pPr>
        <w:ind w:left="325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A5C3C">
      <w:start w:val="1"/>
      <w:numFmt w:val="decimal"/>
      <w:lvlText w:val="%7."/>
      <w:lvlJc w:val="left"/>
      <w:pPr>
        <w:ind w:left="39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E84EC">
      <w:start w:val="1"/>
      <w:numFmt w:val="lowerLetter"/>
      <w:lvlText w:val="%8."/>
      <w:lvlJc w:val="left"/>
      <w:pPr>
        <w:ind w:left="46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24E32">
      <w:start w:val="1"/>
      <w:numFmt w:val="lowerRoman"/>
      <w:lvlText w:val="%9."/>
      <w:lvlJc w:val="left"/>
      <w:pPr>
        <w:ind w:left="541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28324C"/>
    <w:multiLevelType w:val="hybridMultilevel"/>
    <w:tmpl w:val="94AC1C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66D34"/>
    <w:multiLevelType w:val="hybridMultilevel"/>
    <w:tmpl w:val="D91EE5A4"/>
    <w:numStyleLink w:val="ImportedStyle1"/>
  </w:abstractNum>
  <w:abstractNum w:abstractNumId="5" w15:restartNumberingAfterBreak="0">
    <w:nsid w:val="6747545C"/>
    <w:multiLevelType w:val="hybridMultilevel"/>
    <w:tmpl w:val="330A9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39B3"/>
    <w:multiLevelType w:val="hybridMultilevel"/>
    <w:tmpl w:val="7346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8531F"/>
    <w:multiLevelType w:val="hybridMultilevel"/>
    <w:tmpl w:val="0D6E83AE"/>
    <w:lvl w:ilvl="0" w:tplc="1C5C40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84F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63E8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CF7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6029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61C8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AA0E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6A0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3E6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2B"/>
    <w:rsid w:val="000006B0"/>
    <w:rsid w:val="00051DC9"/>
    <w:rsid w:val="0006265C"/>
    <w:rsid w:val="00081439"/>
    <w:rsid w:val="000A571F"/>
    <w:rsid w:val="000B2B39"/>
    <w:rsid w:val="000C6061"/>
    <w:rsid w:val="000E4F69"/>
    <w:rsid w:val="000E6FC3"/>
    <w:rsid w:val="00160A4C"/>
    <w:rsid w:val="00167B25"/>
    <w:rsid w:val="001A258C"/>
    <w:rsid w:val="001B5F8C"/>
    <w:rsid w:val="001B6E34"/>
    <w:rsid w:val="001C5689"/>
    <w:rsid w:val="001E5C93"/>
    <w:rsid w:val="001E682F"/>
    <w:rsid w:val="001F45DA"/>
    <w:rsid w:val="00207F6A"/>
    <w:rsid w:val="00216966"/>
    <w:rsid w:val="002174C7"/>
    <w:rsid w:val="0023021A"/>
    <w:rsid w:val="0026420D"/>
    <w:rsid w:val="00265934"/>
    <w:rsid w:val="002E5C91"/>
    <w:rsid w:val="002F6C37"/>
    <w:rsid w:val="0030503F"/>
    <w:rsid w:val="00311AC3"/>
    <w:rsid w:val="003237E8"/>
    <w:rsid w:val="00345620"/>
    <w:rsid w:val="00360CB8"/>
    <w:rsid w:val="0037582B"/>
    <w:rsid w:val="00380FAF"/>
    <w:rsid w:val="00392B6E"/>
    <w:rsid w:val="003E57D0"/>
    <w:rsid w:val="00407906"/>
    <w:rsid w:val="00442F73"/>
    <w:rsid w:val="0044634E"/>
    <w:rsid w:val="004551D0"/>
    <w:rsid w:val="00525F71"/>
    <w:rsid w:val="005321E3"/>
    <w:rsid w:val="00562111"/>
    <w:rsid w:val="00576F5E"/>
    <w:rsid w:val="00586449"/>
    <w:rsid w:val="005D52A8"/>
    <w:rsid w:val="00610634"/>
    <w:rsid w:val="006438E8"/>
    <w:rsid w:val="006571A6"/>
    <w:rsid w:val="00675BF0"/>
    <w:rsid w:val="00693D59"/>
    <w:rsid w:val="006C6C2A"/>
    <w:rsid w:val="006C71F1"/>
    <w:rsid w:val="00707326"/>
    <w:rsid w:val="007549A5"/>
    <w:rsid w:val="0077271C"/>
    <w:rsid w:val="00774EBF"/>
    <w:rsid w:val="0078138F"/>
    <w:rsid w:val="007872E2"/>
    <w:rsid w:val="00793E24"/>
    <w:rsid w:val="00797176"/>
    <w:rsid w:val="007A35ED"/>
    <w:rsid w:val="007F09CF"/>
    <w:rsid w:val="007F3C17"/>
    <w:rsid w:val="007F7C0D"/>
    <w:rsid w:val="00814510"/>
    <w:rsid w:val="00880076"/>
    <w:rsid w:val="00880C1A"/>
    <w:rsid w:val="0088502A"/>
    <w:rsid w:val="00891161"/>
    <w:rsid w:val="008B5B29"/>
    <w:rsid w:val="00901780"/>
    <w:rsid w:val="00902FAB"/>
    <w:rsid w:val="00904020"/>
    <w:rsid w:val="009423F2"/>
    <w:rsid w:val="00953E48"/>
    <w:rsid w:val="00956826"/>
    <w:rsid w:val="00956903"/>
    <w:rsid w:val="00991A8B"/>
    <w:rsid w:val="009C631C"/>
    <w:rsid w:val="00A26480"/>
    <w:rsid w:val="00A53177"/>
    <w:rsid w:val="00AC64E7"/>
    <w:rsid w:val="00AF0518"/>
    <w:rsid w:val="00B31B97"/>
    <w:rsid w:val="00B441B1"/>
    <w:rsid w:val="00BA2812"/>
    <w:rsid w:val="00C3028C"/>
    <w:rsid w:val="00C5443F"/>
    <w:rsid w:val="00C81F90"/>
    <w:rsid w:val="00CC7BC4"/>
    <w:rsid w:val="00CE08D4"/>
    <w:rsid w:val="00D21E98"/>
    <w:rsid w:val="00D26267"/>
    <w:rsid w:val="00D33A7D"/>
    <w:rsid w:val="00D62BCB"/>
    <w:rsid w:val="00D67C5B"/>
    <w:rsid w:val="00D70E70"/>
    <w:rsid w:val="00D726E8"/>
    <w:rsid w:val="00D97595"/>
    <w:rsid w:val="00DA2F6A"/>
    <w:rsid w:val="00DC711C"/>
    <w:rsid w:val="00DF586B"/>
    <w:rsid w:val="00DF65AC"/>
    <w:rsid w:val="00E343BE"/>
    <w:rsid w:val="00E44C4D"/>
    <w:rsid w:val="00EC3E2A"/>
    <w:rsid w:val="00EF7EAD"/>
    <w:rsid w:val="00F14CF0"/>
    <w:rsid w:val="00F30D0E"/>
    <w:rsid w:val="00F325B5"/>
    <w:rsid w:val="00F367BD"/>
    <w:rsid w:val="00F44134"/>
    <w:rsid w:val="00F5762B"/>
    <w:rsid w:val="00F80F54"/>
    <w:rsid w:val="00FA2E74"/>
    <w:rsid w:val="00FA3412"/>
    <w:rsid w:val="00FB0637"/>
    <w:rsid w:val="00FB194C"/>
    <w:rsid w:val="00FC5A0C"/>
    <w:rsid w:val="00FE3EE5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A986"/>
  <w15:docId w15:val="{665BDCAA-2EA9-49EF-9E0A-D3F1C68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E57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27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6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E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4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41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50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8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0511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492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0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2896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98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32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3544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750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3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vivgonley</dc:creator>
  <cp:keywords/>
  <dc:description/>
  <cp:lastModifiedBy>Rookie Cooks</cp:lastModifiedBy>
  <cp:revision>3</cp:revision>
  <cp:lastPrinted>2021-04-22T10:37:00Z</cp:lastPrinted>
  <dcterms:created xsi:type="dcterms:W3CDTF">2021-04-21T16:56:00Z</dcterms:created>
  <dcterms:modified xsi:type="dcterms:W3CDTF">2021-04-22T10:38:00Z</dcterms:modified>
</cp:coreProperties>
</file>